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59B2AD30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2A5365">
        <w:rPr>
          <w:rFonts w:ascii="Calibri" w:hAnsi="Calibri" w:cs="Calibri"/>
          <w:b/>
          <w:bCs/>
        </w:rPr>
        <w:t>PELICANS KINDERGARTEN</w:t>
      </w:r>
    </w:p>
    <w:p w14:paraId="6E326DCF" w14:textId="61F21EF1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2A5365">
        <w:rPr>
          <w:rFonts w:ascii="Calibri" w:hAnsi="Calibri" w:cs="Calibri"/>
        </w:rPr>
        <w:t>: David Hutchens</w:t>
      </w:r>
    </w:p>
    <w:p w14:paraId="1FAB88C0" w14:textId="5F9F16E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Assistant: </w:t>
      </w:r>
      <w:r w:rsidR="004D33D3">
        <w:rPr>
          <w:rFonts w:ascii="Calibri" w:hAnsi="Calibri" w:cs="Calibri"/>
        </w:rPr>
        <w:t xml:space="preserve"> </w:t>
      </w:r>
    </w:p>
    <w:p w14:paraId="12A9EC9E" w14:textId="7D05F011" w:rsidR="00E457F7" w:rsidRPr="002A5365" w:rsidRDefault="002A5365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BLUE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1C08A3E3" w:rsidR="002A5365" w:rsidRDefault="002A5365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Keylin Anthony – Boy – YXS – </w:t>
      </w:r>
      <w:r>
        <w:rPr>
          <w:rFonts w:ascii="Calibri" w:hAnsi="Calibri" w:cs="Calibri"/>
          <w:b/>
          <w:bCs/>
        </w:rPr>
        <w:t>JERSEY #11</w:t>
      </w:r>
    </w:p>
    <w:p w14:paraId="22D5E45E" w14:textId="00757376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*Jim Anthony 336-865-5132</w:t>
      </w:r>
    </w:p>
    <w:p w14:paraId="538C4C25" w14:textId="2C5AEB9D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Nelson Stanley – Boy – YS – </w:t>
      </w:r>
      <w:r>
        <w:rPr>
          <w:rFonts w:ascii="Calibri" w:hAnsi="Calibri" w:cs="Calibri"/>
          <w:b/>
          <w:bCs/>
        </w:rPr>
        <w:t>JERSEY #12</w:t>
      </w:r>
    </w:p>
    <w:p w14:paraId="261F1F32" w14:textId="496F50EA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*Amanda Stanley 336-469-3192</w:t>
      </w:r>
    </w:p>
    <w:p w14:paraId="22002364" w14:textId="0A8D2ADE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Nathaniel Taylor – Boy – YS – </w:t>
      </w:r>
      <w:r>
        <w:rPr>
          <w:rFonts w:ascii="Calibri" w:hAnsi="Calibri" w:cs="Calibri"/>
          <w:b/>
          <w:bCs/>
        </w:rPr>
        <w:t>JERSEY #14</w:t>
      </w:r>
    </w:p>
    <w:p w14:paraId="24ABEC74" w14:textId="60BFF931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*Neil &amp; Christine Taylor 330-428-1363/330-428-5811</w:t>
      </w:r>
    </w:p>
    <w:p w14:paraId="6E2A7B61" w14:textId="01A38193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6C5B32">
        <w:rPr>
          <w:rFonts w:ascii="Calibri" w:hAnsi="Calibri" w:cs="Calibri"/>
        </w:rPr>
        <w:t xml:space="preserve">Tessa Miller – Girl – YS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86F6CCB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Meredith Miller 336-452-0799</w:t>
      </w:r>
    </w:p>
    <w:p w14:paraId="75D642C1" w14:textId="01D3892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>
        <w:rPr>
          <w:rFonts w:ascii="Calibri" w:hAnsi="Calibri" w:cs="Calibri"/>
        </w:rPr>
        <w:t xml:space="preserve">David Fillmore – Boy – YS – </w:t>
      </w:r>
      <w:r>
        <w:rPr>
          <w:rFonts w:ascii="Calibri" w:hAnsi="Calibri" w:cs="Calibri"/>
          <w:b/>
          <w:bCs/>
        </w:rPr>
        <w:t>JERSEY #20</w:t>
      </w:r>
    </w:p>
    <w:p w14:paraId="571B652C" w14:textId="4B3DBE41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*Vivian Fillmore 910-207-8917</w:t>
      </w:r>
    </w:p>
    <w:p w14:paraId="28210A44" w14:textId="6963F16E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Sophie Stephenson – Girl – YXS – </w:t>
      </w:r>
      <w:r>
        <w:rPr>
          <w:rFonts w:ascii="Calibri" w:hAnsi="Calibri" w:cs="Calibri"/>
          <w:b/>
          <w:bCs/>
        </w:rPr>
        <w:t>JERSEY #21</w:t>
      </w:r>
    </w:p>
    <w:p w14:paraId="2C5FC463" w14:textId="6BB527CE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*Carla Stephenson 336-428-6215</w:t>
      </w:r>
    </w:p>
    <w:p w14:paraId="67499AE6" w14:textId="5E85B61B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7.   </w:t>
      </w:r>
      <w:r>
        <w:rPr>
          <w:rFonts w:ascii="Calibri" w:hAnsi="Calibri" w:cs="Calibri"/>
        </w:rPr>
        <w:t xml:space="preserve">Levi Pickeral </w:t>
      </w:r>
      <w:r w:rsidR="00ED0F7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ED0F7F">
        <w:rPr>
          <w:rFonts w:ascii="Calibri" w:hAnsi="Calibri" w:cs="Calibri"/>
        </w:rPr>
        <w:t xml:space="preserve">Boy – YS – </w:t>
      </w:r>
      <w:r w:rsidR="00ED0F7F">
        <w:rPr>
          <w:rFonts w:ascii="Calibri" w:hAnsi="Calibri" w:cs="Calibri"/>
          <w:b/>
          <w:bCs/>
        </w:rPr>
        <w:t>JERSEY #22</w:t>
      </w:r>
    </w:p>
    <w:p w14:paraId="2F8EB034" w14:textId="196DB7C3" w:rsidR="00ED0F7F" w:rsidRPr="00ED0F7F" w:rsidRDefault="00ED0F7F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*Geoffrey Mace 704-681-4762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6DEF" w14:textId="77777777" w:rsidR="001D4A92" w:rsidRDefault="001D4A92" w:rsidP="00C32B39">
      <w:r>
        <w:separator/>
      </w:r>
    </w:p>
  </w:endnote>
  <w:endnote w:type="continuationSeparator" w:id="0">
    <w:p w14:paraId="0E74AE05" w14:textId="77777777" w:rsidR="001D4A92" w:rsidRDefault="001D4A92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1027" w14:textId="77777777" w:rsidR="001D4A92" w:rsidRDefault="001D4A92" w:rsidP="00C32B39">
      <w:r>
        <w:separator/>
      </w:r>
    </w:p>
  </w:footnote>
  <w:footnote w:type="continuationSeparator" w:id="0">
    <w:p w14:paraId="74EBC62D" w14:textId="77777777" w:rsidR="001D4A92" w:rsidRDefault="001D4A92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D4A92"/>
    <w:rsid w:val="001E248F"/>
    <w:rsid w:val="001F2D02"/>
    <w:rsid w:val="00211FE7"/>
    <w:rsid w:val="00257455"/>
    <w:rsid w:val="002A5365"/>
    <w:rsid w:val="002E25AA"/>
    <w:rsid w:val="00306617"/>
    <w:rsid w:val="00316565"/>
    <w:rsid w:val="00324C21"/>
    <w:rsid w:val="003505B6"/>
    <w:rsid w:val="003717F3"/>
    <w:rsid w:val="00387BE5"/>
    <w:rsid w:val="003923E1"/>
    <w:rsid w:val="003949B1"/>
    <w:rsid w:val="004259E7"/>
    <w:rsid w:val="00436B35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C5B32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5453"/>
    <w:rsid w:val="008F217F"/>
    <w:rsid w:val="008F32CF"/>
    <w:rsid w:val="008F537D"/>
    <w:rsid w:val="00941192"/>
    <w:rsid w:val="0096292F"/>
    <w:rsid w:val="009751D0"/>
    <w:rsid w:val="009855EE"/>
    <w:rsid w:val="009A1320"/>
    <w:rsid w:val="009D5704"/>
    <w:rsid w:val="00A00089"/>
    <w:rsid w:val="00A12FA3"/>
    <w:rsid w:val="00A47826"/>
    <w:rsid w:val="00A515F7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A0CC9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2025-12-01T15:39:00Z</dcterms:created>
  <dcterms:modified xsi:type="dcterms:W3CDTF">2025-12-01T15:39:00Z</dcterms:modified>
</cp:coreProperties>
</file>