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60EDF5CE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9409CD">
        <w:rPr>
          <w:rFonts w:ascii="Calibri" w:hAnsi="Calibri" w:cs="Calibri"/>
          <w:b/>
          <w:bCs/>
        </w:rPr>
        <w:t>NETS</w:t>
      </w:r>
      <w:r w:rsidR="003A3DB7">
        <w:rPr>
          <w:rFonts w:ascii="Calibri" w:hAnsi="Calibri" w:cs="Calibri"/>
          <w:b/>
          <w:bCs/>
        </w:rPr>
        <w:t xml:space="preserve"> 1&amp;2 GRADE</w:t>
      </w:r>
    </w:p>
    <w:p w14:paraId="6E326DCF" w14:textId="498D53B5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2A5365">
        <w:rPr>
          <w:rFonts w:ascii="Calibri" w:hAnsi="Calibri" w:cs="Calibri"/>
        </w:rPr>
        <w:t xml:space="preserve">: </w:t>
      </w:r>
      <w:r w:rsidR="009409CD">
        <w:rPr>
          <w:rFonts w:ascii="Calibri" w:hAnsi="Calibri" w:cs="Calibri"/>
        </w:rPr>
        <w:t>Rachel Robbins</w:t>
      </w:r>
    </w:p>
    <w:p w14:paraId="1FAB88C0" w14:textId="5F9F16E4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Assistant: </w:t>
      </w:r>
      <w:r w:rsidR="004D33D3">
        <w:rPr>
          <w:rFonts w:ascii="Calibri" w:hAnsi="Calibri" w:cs="Calibri"/>
        </w:rPr>
        <w:t xml:space="preserve"> </w:t>
      </w:r>
    </w:p>
    <w:p w14:paraId="12A9EC9E" w14:textId="74F04901" w:rsidR="00E457F7" w:rsidRPr="002A5365" w:rsidRDefault="006C2939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PURPLE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5FF41595" w:rsidR="002A5365" w:rsidRDefault="009409CD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Sophia Rivera</w:t>
      </w:r>
      <w:r w:rsidR="002A5365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Girl</w:t>
      </w:r>
      <w:r w:rsidR="002A5365">
        <w:rPr>
          <w:rFonts w:ascii="Calibri" w:hAnsi="Calibri" w:cs="Calibri"/>
        </w:rPr>
        <w:t xml:space="preserve"> – Y</w:t>
      </w:r>
      <w:r w:rsidR="006C66FD">
        <w:rPr>
          <w:rFonts w:ascii="Calibri" w:hAnsi="Calibri" w:cs="Calibri"/>
        </w:rPr>
        <w:t>L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3F96755E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9409CD">
        <w:rPr>
          <w:rFonts w:ascii="Calibri" w:hAnsi="Calibri" w:cs="Calibri"/>
        </w:rPr>
        <w:t>Rebekah Rivera 336-844-9912</w:t>
      </w:r>
    </w:p>
    <w:p w14:paraId="538C4C25" w14:textId="4D95C7CB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9409CD">
        <w:rPr>
          <w:rFonts w:ascii="Calibri" w:hAnsi="Calibri" w:cs="Calibri"/>
        </w:rPr>
        <w:t>Kate Lynn Robbins</w:t>
      </w:r>
      <w:r>
        <w:rPr>
          <w:rFonts w:ascii="Calibri" w:hAnsi="Calibri" w:cs="Calibri"/>
        </w:rPr>
        <w:t xml:space="preserve"> – </w:t>
      </w:r>
      <w:r w:rsidR="006C66FD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Y</w:t>
      </w:r>
      <w:r w:rsidR="009409CD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1F3F186A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9409CD">
        <w:rPr>
          <w:rFonts w:ascii="Calibri" w:hAnsi="Calibri" w:cs="Calibri"/>
        </w:rPr>
        <w:t>Rachel Robbins 404-558-0780</w:t>
      </w:r>
    </w:p>
    <w:p w14:paraId="22002364" w14:textId="22866144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9409CD">
        <w:rPr>
          <w:rFonts w:ascii="Calibri" w:hAnsi="Calibri" w:cs="Calibri"/>
        </w:rPr>
        <w:t>Tucker Leftwich</w:t>
      </w:r>
      <w:r>
        <w:rPr>
          <w:rFonts w:ascii="Calibri" w:hAnsi="Calibri" w:cs="Calibri"/>
        </w:rPr>
        <w:t xml:space="preserve"> – Boy – Y</w:t>
      </w:r>
      <w:r w:rsidR="009409CD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1F96AA97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9409CD">
        <w:rPr>
          <w:rFonts w:ascii="Calibri" w:hAnsi="Calibri" w:cs="Calibri"/>
        </w:rPr>
        <w:t>Lacy Prouty 336-902-2604</w:t>
      </w:r>
    </w:p>
    <w:p w14:paraId="6E2A7B61" w14:textId="0744A272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9409CD">
        <w:rPr>
          <w:rFonts w:ascii="Calibri" w:hAnsi="Calibri" w:cs="Calibri"/>
        </w:rPr>
        <w:t>John Long</w:t>
      </w:r>
      <w:r w:rsidR="006C5B32">
        <w:rPr>
          <w:rFonts w:ascii="Calibri" w:hAnsi="Calibri" w:cs="Calibri"/>
        </w:rPr>
        <w:t xml:space="preserve"> – </w:t>
      </w:r>
      <w:r w:rsidR="00AE37E9">
        <w:rPr>
          <w:rFonts w:ascii="Calibri" w:hAnsi="Calibri" w:cs="Calibri"/>
        </w:rPr>
        <w:t>Boy</w:t>
      </w:r>
      <w:r w:rsidR="006C5B32">
        <w:rPr>
          <w:rFonts w:ascii="Calibri" w:hAnsi="Calibri" w:cs="Calibri"/>
        </w:rPr>
        <w:t xml:space="preserve"> – Y</w:t>
      </w:r>
      <w:r w:rsidR="009409CD">
        <w:rPr>
          <w:rFonts w:ascii="Calibri" w:hAnsi="Calibri" w:cs="Calibri"/>
        </w:rPr>
        <w:t>S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3CE4B3D8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9409CD">
        <w:rPr>
          <w:rFonts w:ascii="Calibri" w:hAnsi="Calibri" w:cs="Calibri"/>
        </w:rPr>
        <w:t>Eric Long 336-244-4126 /336-755-1017</w:t>
      </w:r>
    </w:p>
    <w:p w14:paraId="75D642C1" w14:textId="4AB5BC0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9409CD">
        <w:rPr>
          <w:rFonts w:ascii="Calibri" w:hAnsi="Calibri" w:cs="Calibri"/>
        </w:rPr>
        <w:t>Otto Mullis</w:t>
      </w:r>
      <w:r>
        <w:rPr>
          <w:rFonts w:ascii="Calibri" w:hAnsi="Calibri" w:cs="Calibri"/>
        </w:rPr>
        <w:t xml:space="preserve"> – </w:t>
      </w:r>
      <w:r w:rsidR="009409C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6C66FD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3EA62BE1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9409CD">
        <w:rPr>
          <w:rFonts w:ascii="Calibri" w:hAnsi="Calibri" w:cs="Calibri"/>
        </w:rPr>
        <w:t>Kerri Mullis 336-467-0723</w:t>
      </w:r>
    </w:p>
    <w:p w14:paraId="28210A44" w14:textId="54F8D6E1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9409CD">
        <w:rPr>
          <w:rFonts w:ascii="Calibri" w:hAnsi="Calibri" w:cs="Calibri"/>
        </w:rPr>
        <w:t>Charlotte East</w:t>
      </w:r>
      <w:r>
        <w:rPr>
          <w:rFonts w:ascii="Calibri" w:hAnsi="Calibri" w:cs="Calibri"/>
        </w:rPr>
        <w:t xml:space="preserve"> – </w:t>
      </w:r>
      <w:r w:rsidR="009409CD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</w:t>
      </w:r>
      <w:r w:rsidR="009409CD">
        <w:rPr>
          <w:rFonts w:ascii="Calibri" w:hAnsi="Calibri" w:cs="Calibri"/>
        </w:rPr>
        <w:t>A</w:t>
      </w:r>
      <w:r w:rsidR="006C66FD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#21</w:t>
      </w:r>
    </w:p>
    <w:p w14:paraId="4EB95E55" w14:textId="77777777" w:rsidR="00487470" w:rsidRDefault="006C5B32" w:rsidP="0048747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9409CD">
        <w:rPr>
          <w:rFonts w:ascii="Calibri" w:hAnsi="Calibri" w:cs="Calibri"/>
        </w:rPr>
        <w:t>Kelsey Crane 336-466-7468</w:t>
      </w:r>
      <w:r w:rsidR="00487470" w:rsidRPr="006C5B32">
        <w:rPr>
          <w:rFonts w:ascii="Calibri" w:hAnsi="Calibri" w:cs="Calibri"/>
          <w:b/>
          <w:bCs/>
        </w:rPr>
        <w:t>6.</w:t>
      </w:r>
      <w:r w:rsidR="00487470">
        <w:rPr>
          <w:rFonts w:ascii="Calibri" w:hAnsi="Calibri" w:cs="Calibri"/>
        </w:rPr>
        <w:t xml:space="preserve">   </w:t>
      </w:r>
    </w:p>
    <w:p w14:paraId="416C52A8" w14:textId="6454E9D6" w:rsidR="00487470" w:rsidRDefault="00487470" w:rsidP="0048747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</w:t>
      </w:r>
      <w:r>
        <w:rPr>
          <w:rFonts w:ascii="Calibri" w:hAnsi="Calibri" w:cs="Calibri"/>
          <w:b/>
          <w:bCs/>
        </w:rPr>
        <w:t>7.</w:t>
      </w:r>
      <w:r>
        <w:rPr>
          <w:rFonts w:ascii="Calibri" w:hAnsi="Calibri" w:cs="Calibri"/>
        </w:rPr>
        <w:t xml:space="preserve">   Decker Pardue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S – </w:t>
      </w:r>
      <w:r>
        <w:rPr>
          <w:rFonts w:ascii="Calibri" w:hAnsi="Calibri" w:cs="Calibri"/>
          <w:b/>
          <w:bCs/>
        </w:rPr>
        <w:t>JERSEY #2</w:t>
      </w:r>
      <w:r>
        <w:rPr>
          <w:rFonts w:ascii="Calibri" w:hAnsi="Calibri" w:cs="Calibri"/>
          <w:b/>
          <w:bCs/>
        </w:rPr>
        <w:t>2</w:t>
      </w:r>
    </w:p>
    <w:p w14:paraId="73ABC195" w14:textId="78025390" w:rsidR="00487470" w:rsidRDefault="00487470" w:rsidP="0048747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</w:rPr>
        <w:t>Josh Pardue 919-616-3434</w:t>
      </w:r>
    </w:p>
    <w:p w14:paraId="2C5FC463" w14:textId="1F2E6712" w:rsidR="006C5B32" w:rsidRDefault="006C5B32" w:rsidP="002A5365">
      <w:pPr>
        <w:rPr>
          <w:rFonts w:ascii="Calibri" w:hAnsi="Calibri" w:cs="Calibri"/>
        </w:rPr>
      </w:pPr>
    </w:p>
    <w:p w14:paraId="1A04152E" w14:textId="770FDDC7" w:rsidR="00487470" w:rsidRDefault="00487470" w:rsidP="002A5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2FA18785" w:rsidR="00ED0F7F" w:rsidRPr="003A3DB7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8050" w14:textId="77777777" w:rsidR="00E926BE" w:rsidRDefault="00E926BE" w:rsidP="00C32B39">
      <w:r>
        <w:separator/>
      </w:r>
    </w:p>
  </w:endnote>
  <w:endnote w:type="continuationSeparator" w:id="0">
    <w:p w14:paraId="0F8E5BD2" w14:textId="77777777" w:rsidR="00E926BE" w:rsidRDefault="00E926BE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C3C6" w14:textId="77777777" w:rsidR="00E926BE" w:rsidRDefault="00E926BE" w:rsidP="00C32B39">
      <w:r>
        <w:separator/>
      </w:r>
    </w:p>
  </w:footnote>
  <w:footnote w:type="continuationSeparator" w:id="0">
    <w:p w14:paraId="5D663843" w14:textId="77777777" w:rsidR="00E926BE" w:rsidRDefault="00E926BE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4799B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57455"/>
    <w:rsid w:val="0027111C"/>
    <w:rsid w:val="002A5365"/>
    <w:rsid w:val="002E25AA"/>
    <w:rsid w:val="00306617"/>
    <w:rsid w:val="00316565"/>
    <w:rsid w:val="00324C21"/>
    <w:rsid w:val="003505B6"/>
    <w:rsid w:val="003717F3"/>
    <w:rsid w:val="00387BE5"/>
    <w:rsid w:val="003923E1"/>
    <w:rsid w:val="003949B1"/>
    <w:rsid w:val="003A3DB7"/>
    <w:rsid w:val="004259E7"/>
    <w:rsid w:val="00436B35"/>
    <w:rsid w:val="00487470"/>
    <w:rsid w:val="00493EC1"/>
    <w:rsid w:val="004C2F6A"/>
    <w:rsid w:val="004D33D3"/>
    <w:rsid w:val="004D6488"/>
    <w:rsid w:val="004E2C39"/>
    <w:rsid w:val="00520ACF"/>
    <w:rsid w:val="0057032D"/>
    <w:rsid w:val="00576A8A"/>
    <w:rsid w:val="005A0950"/>
    <w:rsid w:val="005A0E97"/>
    <w:rsid w:val="005C2150"/>
    <w:rsid w:val="005C4537"/>
    <w:rsid w:val="005D5F0A"/>
    <w:rsid w:val="00645917"/>
    <w:rsid w:val="006A3DEB"/>
    <w:rsid w:val="006A6351"/>
    <w:rsid w:val="006C2939"/>
    <w:rsid w:val="006C5B32"/>
    <w:rsid w:val="006C66FD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21F85"/>
    <w:rsid w:val="009409CD"/>
    <w:rsid w:val="00941192"/>
    <w:rsid w:val="0096292F"/>
    <w:rsid w:val="009751D0"/>
    <w:rsid w:val="009855EE"/>
    <w:rsid w:val="009A1320"/>
    <w:rsid w:val="009D5704"/>
    <w:rsid w:val="00A00089"/>
    <w:rsid w:val="00A12FA3"/>
    <w:rsid w:val="00A47826"/>
    <w:rsid w:val="00A515F7"/>
    <w:rsid w:val="00AE37E9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51A10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926BE"/>
    <w:rsid w:val="00EA60EA"/>
    <w:rsid w:val="00ED0F7F"/>
    <w:rsid w:val="00ED4A52"/>
    <w:rsid w:val="00EE63E1"/>
    <w:rsid w:val="00F232E4"/>
    <w:rsid w:val="00F26EE5"/>
    <w:rsid w:val="00F46663"/>
    <w:rsid w:val="00F5171E"/>
    <w:rsid w:val="00FA0CC9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5</cp:revision>
  <cp:lastPrinted>2023-12-04T20:02:00Z</cp:lastPrinted>
  <dcterms:created xsi:type="dcterms:W3CDTF">2025-12-01T16:44:00Z</dcterms:created>
  <dcterms:modified xsi:type="dcterms:W3CDTF">2025-12-02T02:05:00Z</dcterms:modified>
</cp:coreProperties>
</file>