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412BB424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D95B8F">
        <w:rPr>
          <w:rFonts w:ascii="Calibri" w:hAnsi="Calibri" w:cs="Calibri"/>
          <w:b/>
          <w:bCs/>
        </w:rPr>
        <w:t>P</w:t>
      </w:r>
      <w:r w:rsidR="009C00CA">
        <w:rPr>
          <w:rFonts w:ascii="Calibri" w:hAnsi="Calibri" w:cs="Calibri"/>
          <w:b/>
          <w:bCs/>
        </w:rPr>
        <w:t>ISTONS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584F6B0C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1B462B">
        <w:rPr>
          <w:rFonts w:ascii="Calibri" w:hAnsi="Calibri" w:cs="Calibri"/>
        </w:rPr>
        <w:t>Josiah Blevins</w:t>
      </w:r>
    </w:p>
    <w:p w14:paraId="1FAB88C0" w14:textId="724071E5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  <w:r w:rsidR="001B462B">
        <w:rPr>
          <w:rFonts w:ascii="Calibri" w:hAnsi="Calibri" w:cs="Calibri"/>
        </w:rPr>
        <w:t>Maddy Blevins</w:t>
      </w:r>
    </w:p>
    <w:p w14:paraId="12A9EC9E" w14:textId="5B50602C" w:rsidR="00E457F7" w:rsidRPr="002A5365" w:rsidRDefault="001B462B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BLUE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20ECDCEE" w:rsidR="002A5365" w:rsidRDefault="001B462B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Parker Mathis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27080CA1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Jada Mathis 336-469-8993</w:t>
      </w:r>
    </w:p>
    <w:p w14:paraId="538C4C25" w14:textId="2BB02C4A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1B462B">
        <w:rPr>
          <w:rFonts w:ascii="Calibri" w:hAnsi="Calibri" w:cs="Calibri"/>
        </w:rPr>
        <w:t>Lennox Reynolds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1B462B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7F769BBF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Madilyn Nifong 336-469-7741</w:t>
      </w:r>
    </w:p>
    <w:p w14:paraId="22002364" w14:textId="1451A6CA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D44261">
        <w:rPr>
          <w:rFonts w:ascii="Calibri" w:hAnsi="Calibri" w:cs="Calibri"/>
        </w:rPr>
        <w:t>Ezekiel Becknell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1B462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3A47A155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C</w:t>
      </w:r>
      <w:r w:rsidR="00D44261">
        <w:rPr>
          <w:rFonts w:ascii="Calibri" w:hAnsi="Calibri" w:cs="Calibri"/>
        </w:rPr>
        <w:t>iera Becknell 404-360-3766/470-453-5659</w:t>
      </w:r>
    </w:p>
    <w:p w14:paraId="6E2A7B61" w14:textId="16455E1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1B462B">
        <w:rPr>
          <w:rFonts w:ascii="Calibri" w:hAnsi="Calibri" w:cs="Calibri"/>
        </w:rPr>
        <w:t>Silas Justice</w:t>
      </w:r>
      <w:r w:rsidR="006C5B32">
        <w:rPr>
          <w:rFonts w:ascii="Calibri" w:hAnsi="Calibri" w:cs="Calibri"/>
        </w:rPr>
        <w:t xml:space="preserve"> – </w:t>
      </w:r>
      <w:r w:rsidR="001B462B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>– Y</w:t>
      </w:r>
      <w:r w:rsidR="001B462B">
        <w:rPr>
          <w:rFonts w:ascii="Calibri" w:hAnsi="Calibri" w:cs="Calibri"/>
        </w:rPr>
        <w:t>M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225E1D98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1B462B">
        <w:rPr>
          <w:rFonts w:ascii="Calibri" w:hAnsi="Calibri" w:cs="Calibri"/>
        </w:rPr>
        <w:t>Seth Justice 704-798-2103</w:t>
      </w:r>
    </w:p>
    <w:p w14:paraId="75D642C1" w14:textId="40D954AA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1B462B">
        <w:rPr>
          <w:rFonts w:ascii="Calibri" w:hAnsi="Calibri" w:cs="Calibri"/>
        </w:rPr>
        <w:t>Lizzy Hensley</w:t>
      </w:r>
      <w:r>
        <w:rPr>
          <w:rFonts w:ascii="Calibri" w:hAnsi="Calibri" w:cs="Calibri"/>
        </w:rPr>
        <w:t xml:space="preserve"> – </w:t>
      </w:r>
      <w:r w:rsidR="001B462B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1B462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4A78D746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Daniel Hensley 336-469-6195</w:t>
      </w:r>
    </w:p>
    <w:p w14:paraId="28210A44" w14:textId="05A4F411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1B462B">
        <w:rPr>
          <w:rFonts w:ascii="Calibri" w:hAnsi="Calibri" w:cs="Calibri"/>
        </w:rPr>
        <w:t>Liam Prevette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1B462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159215E1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DeAnna Prevette 336-951-7661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1E5E48C0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CA3AF3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1B462B">
        <w:rPr>
          <w:rFonts w:ascii="Calibri" w:hAnsi="Calibri" w:cs="Calibri"/>
        </w:rPr>
        <w:t>Shiloh Dancy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1B462B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34EF3A8F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1B462B">
        <w:rPr>
          <w:rFonts w:ascii="Calibri" w:hAnsi="Calibri" w:cs="Calibri"/>
        </w:rPr>
        <w:t>Brianna Dancy 336-941-0592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1542" w14:textId="77777777" w:rsidR="00CD1088" w:rsidRDefault="00CD1088" w:rsidP="00C32B39">
      <w:r>
        <w:separator/>
      </w:r>
    </w:p>
  </w:endnote>
  <w:endnote w:type="continuationSeparator" w:id="0">
    <w:p w14:paraId="3E58C0CE" w14:textId="77777777" w:rsidR="00CD1088" w:rsidRDefault="00CD1088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63FD" w14:textId="77777777" w:rsidR="00CD1088" w:rsidRDefault="00CD1088" w:rsidP="00C32B39">
      <w:r>
        <w:separator/>
      </w:r>
    </w:p>
  </w:footnote>
  <w:footnote w:type="continuationSeparator" w:id="0">
    <w:p w14:paraId="57D10850" w14:textId="77777777" w:rsidR="00CD1088" w:rsidRDefault="00CD1088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62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D17AE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93EC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21E44"/>
    <w:rsid w:val="0075655C"/>
    <w:rsid w:val="007722B1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63FC7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09CD"/>
    <w:rsid w:val="00941192"/>
    <w:rsid w:val="0096292F"/>
    <w:rsid w:val="009751D0"/>
    <w:rsid w:val="009855EE"/>
    <w:rsid w:val="009A1320"/>
    <w:rsid w:val="009C00CA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A3AF3"/>
    <w:rsid w:val="00CC2869"/>
    <w:rsid w:val="00CD1088"/>
    <w:rsid w:val="00CD10B7"/>
    <w:rsid w:val="00CD3367"/>
    <w:rsid w:val="00D111D1"/>
    <w:rsid w:val="00D2069E"/>
    <w:rsid w:val="00D26AA9"/>
    <w:rsid w:val="00D30419"/>
    <w:rsid w:val="00D32301"/>
    <w:rsid w:val="00D33DB0"/>
    <w:rsid w:val="00D44261"/>
    <w:rsid w:val="00D57646"/>
    <w:rsid w:val="00D63BC4"/>
    <w:rsid w:val="00D95B8F"/>
    <w:rsid w:val="00DA79F2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7</cp:revision>
  <cp:lastPrinted>2023-12-04T20:02:00Z</cp:lastPrinted>
  <dcterms:created xsi:type="dcterms:W3CDTF">2025-12-01T18:03:00Z</dcterms:created>
  <dcterms:modified xsi:type="dcterms:W3CDTF">2025-12-01T20:14:00Z</dcterms:modified>
</cp:coreProperties>
</file>