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85E3E" w14:textId="77777777" w:rsidR="007935A3" w:rsidRPr="00AD69BA" w:rsidRDefault="007935A3" w:rsidP="007935A3">
      <w:pPr>
        <w:tabs>
          <w:tab w:val="left" w:pos="805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AD69B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Marriage Enrichment Group - EVBC</w:t>
      </w:r>
    </w:p>
    <w:p w14:paraId="7CC44351" w14:textId="57780BF4" w:rsidR="007935A3" w:rsidRDefault="007935A3" w:rsidP="007935A3">
      <w:pPr>
        <w:tabs>
          <w:tab w:val="left" w:pos="8055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336F758B" w14:textId="77777777" w:rsidR="00E8181C" w:rsidRPr="00AD69BA" w:rsidRDefault="00E8181C" w:rsidP="007935A3">
      <w:pPr>
        <w:tabs>
          <w:tab w:val="left" w:pos="8055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10576F9E" w14:textId="77777777" w:rsidR="007935A3" w:rsidRPr="00AD69BA" w:rsidRDefault="007935A3" w:rsidP="007935A3">
      <w:pPr>
        <w:tabs>
          <w:tab w:val="left" w:pos="8055"/>
        </w:tabs>
        <w:rPr>
          <w:rFonts w:ascii="Times New Roman" w:hAnsi="Times New Roman" w:cs="Times New Roman"/>
          <w:b/>
          <w:bCs/>
          <w:color w:val="000000" w:themeColor="text1"/>
        </w:rPr>
      </w:pPr>
      <w:r w:rsidRPr="00AD69BA">
        <w:rPr>
          <w:rFonts w:ascii="Times New Roman" w:hAnsi="Times New Roman" w:cs="Times New Roman"/>
          <w:b/>
          <w:bCs/>
          <w:color w:val="000000" w:themeColor="text1"/>
        </w:rPr>
        <w:t xml:space="preserve">THE HEALTH OF OUR MARRIAGES AS BELIEVERS WILL ALWAYS BE ABOUT MORE THAN US. </w:t>
      </w:r>
    </w:p>
    <w:p w14:paraId="0561B72D" w14:textId="77777777" w:rsidR="007935A3" w:rsidRPr="00AD69BA" w:rsidRDefault="007935A3" w:rsidP="007935A3">
      <w:pPr>
        <w:tabs>
          <w:tab w:val="left" w:pos="8055"/>
        </w:tabs>
        <w:rPr>
          <w:rFonts w:ascii="Times New Roman" w:hAnsi="Times New Roman" w:cs="Times New Roman"/>
          <w:color w:val="000000" w:themeColor="text1"/>
        </w:rPr>
      </w:pPr>
    </w:p>
    <w:p w14:paraId="10BCE45C" w14:textId="77777777" w:rsidR="007935A3" w:rsidRPr="00AD69BA" w:rsidRDefault="007935A3" w:rsidP="007935A3">
      <w:pPr>
        <w:rPr>
          <w:rFonts w:ascii="Times New Roman" w:hAnsi="Times New Roman" w:cs="Times New Roman"/>
          <w:color w:val="000000" w:themeColor="text1"/>
        </w:rPr>
      </w:pPr>
      <w:r w:rsidRPr="00AD69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Purpose:</w:t>
      </w:r>
      <w:r w:rsidRPr="00AD69BA">
        <w:rPr>
          <w:rFonts w:ascii="Times New Roman" w:hAnsi="Times New Roman" w:cs="Times New Roman"/>
          <w:color w:val="000000" w:themeColor="text1"/>
        </w:rPr>
        <w:t xml:space="preserve"> To contribute to the health of Christian couples as they continue together in their faith journey.</w:t>
      </w:r>
    </w:p>
    <w:p w14:paraId="39915AF0" w14:textId="77777777" w:rsidR="007935A3" w:rsidRPr="00AD69BA" w:rsidRDefault="007935A3" w:rsidP="007935A3">
      <w:pPr>
        <w:rPr>
          <w:rFonts w:ascii="Times New Roman" w:hAnsi="Times New Roman" w:cs="Times New Roman"/>
          <w:color w:val="000000" w:themeColor="text1"/>
        </w:rPr>
      </w:pPr>
    </w:p>
    <w:p w14:paraId="185A87E6" w14:textId="77777777" w:rsidR="007935A3" w:rsidRPr="00AD69BA" w:rsidRDefault="007935A3" w:rsidP="007935A3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D69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Goal:</w:t>
      </w:r>
      <w:r w:rsidRPr="00AD69BA">
        <w:rPr>
          <w:rFonts w:ascii="Times New Roman" w:hAnsi="Times New Roman" w:cs="Times New Roman"/>
          <w:color w:val="000000" w:themeColor="text1"/>
        </w:rPr>
        <w:t xml:space="preserve"> Find at least one significant addition and one significant subtraction for each partner to make within your relationship. </w:t>
      </w:r>
      <w:r w:rsidRPr="00AD69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Eph 4:22-24</w:t>
      </w:r>
    </w:p>
    <w:p w14:paraId="641C4CCF" w14:textId="0E581E6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5931ACD" w14:textId="77777777" w:rsidR="00E8181C" w:rsidRPr="00AD69BA" w:rsidRDefault="00E8181C" w:rsidP="007935A3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CBB7B44" w14:textId="77777777" w:rsidR="007935A3" w:rsidRPr="007627FE" w:rsidRDefault="007935A3" w:rsidP="007935A3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AD69B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Week I -Attachment and the Christian Couple</w:t>
      </w:r>
    </w:p>
    <w:p w14:paraId="2F749FEB" w14:textId="77777777" w:rsidR="007935A3" w:rsidRPr="00AD69BA" w:rsidRDefault="007935A3" w:rsidP="007935A3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AD69B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Week II- Communication and the Christian Couple</w:t>
      </w:r>
    </w:p>
    <w:p w14:paraId="2827C766" w14:textId="77777777" w:rsidR="007935A3" w:rsidRDefault="007935A3" w:rsidP="007935A3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AD69B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Week III – Conflict and the Christian Couple</w:t>
      </w:r>
    </w:p>
    <w:p w14:paraId="19196368" w14:textId="77777777" w:rsidR="007935A3" w:rsidRDefault="007935A3" w:rsidP="007935A3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Week IV – Spiritual Formation and the Christian Couple</w:t>
      </w:r>
    </w:p>
    <w:p w14:paraId="739D90DE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7ECB7813" w14:textId="77777777" w:rsidR="007935A3" w:rsidRPr="004C5DDE" w:rsidRDefault="007935A3" w:rsidP="007935A3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4C5DD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I-THINK ON IT</w:t>
      </w:r>
    </w:p>
    <w:p w14:paraId="5ECA729A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9B67F9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Definitions – </w:t>
      </w:r>
    </w:p>
    <w:p w14:paraId="3FF06FC2" w14:textId="13A0AC17" w:rsidR="007935A3" w:rsidRPr="00500D23" w:rsidRDefault="007935A3" w:rsidP="007935A3">
      <w:pPr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</w:r>
      <w:r w:rsidRPr="00E8181C">
        <w:rPr>
          <w:rFonts w:ascii="Times New Roman" w:hAnsi="Times New Roman" w:cs="Times New Roman"/>
          <w:b/>
          <w:bCs/>
          <w:color w:val="000000" w:themeColor="text1"/>
        </w:rPr>
        <w:t>Spiritual Formation –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“the process in which God spiritually forms believers into the </w:t>
      </w:r>
      <w:r w:rsidR="00E8181C">
        <w:rPr>
          <w:rFonts w:ascii="Times New Roman" w:hAnsi="Times New Roman" w:cs="Times New Roman"/>
          <w:b/>
          <w:bCs/>
          <w:color w:val="000000" w:themeColor="text1"/>
        </w:rPr>
        <w:t>______________________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.” Millard Erickson – </w:t>
      </w:r>
      <w:r w:rsidRPr="00500D23">
        <w:rPr>
          <w:rFonts w:ascii="Times New Roman" w:hAnsi="Times New Roman" w:cs="Times New Roman"/>
          <w:b/>
          <w:bCs/>
          <w:i/>
          <w:iCs/>
          <w:color w:val="000000" w:themeColor="text1"/>
        </w:rPr>
        <w:t>Christian Theology</w:t>
      </w:r>
    </w:p>
    <w:p w14:paraId="05FC3714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15EA8F4" w14:textId="77777777" w:rsidR="00E8181C" w:rsidRDefault="00E8181C" w:rsidP="007935A3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E1BE672" w14:textId="77777777" w:rsidR="00E8181C" w:rsidRDefault="00E8181C" w:rsidP="007935A3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70354501" w14:textId="77777777" w:rsidR="00E8181C" w:rsidRDefault="00E8181C" w:rsidP="007935A3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3CE9080" w14:textId="1F6491AC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I John 3:1-3.</w:t>
      </w:r>
    </w:p>
    <w:p w14:paraId="168A49E1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</w:r>
    </w:p>
    <w:p w14:paraId="52410C3D" w14:textId="1DCB160D" w:rsidR="007935A3" w:rsidRDefault="007935A3" w:rsidP="007935A3">
      <w:pPr>
        <w:ind w:firstLine="720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E8181C">
        <w:rPr>
          <w:rFonts w:ascii="Times New Roman" w:hAnsi="Times New Roman" w:cs="Times New Roman"/>
          <w:b/>
          <w:bCs/>
          <w:color w:val="000000" w:themeColor="text1"/>
        </w:rPr>
        <w:t>Spiritual Disciplines –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“practices found in Scripture that promote spiritual growth </w:t>
      </w:r>
      <w:r w:rsidR="00E8181C">
        <w:rPr>
          <w:rFonts w:ascii="Times New Roman" w:hAnsi="Times New Roman" w:cs="Times New Roman"/>
          <w:b/>
          <w:bCs/>
          <w:color w:val="000000" w:themeColor="text1"/>
        </w:rPr>
        <w:t>______________________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in the gospel of Jesus Christ.” Donald Whitney – </w:t>
      </w:r>
      <w:r w:rsidRPr="00500D23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Spiritual Disciplines for the Christian Life </w:t>
      </w:r>
    </w:p>
    <w:p w14:paraId="65CDE6E8" w14:textId="77777777" w:rsidR="00E8181C" w:rsidRDefault="00E8181C" w:rsidP="00E8181C">
      <w:pPr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14:paraId="247F4F49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311762A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1-Growth in the Lord brings God glory. 2 Pet 3:18</w:t>
      </w:r>
    </w:p>
    <w:p w14:paraId="0FEF1083" w14:textId="77777777" w:rsidR="007935A3" w:rsidRDefault="007935A3" w:rsidP="007935A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2-Growth in the Lord is cultivated in Christian Community Col 3:16 </w:t>
      </w:r>
      <w:r w:rsidRPr="002757FC">
        <w:rPr>
          <w:rFonts w:ascii="Times New Roman" w:hAnsi="Times New Roman" w:cs="Times New Roman"/>
          <w:color w:val="000000" w:themeColor="text1"/>
        </w:rPr>
        <w:t>Let the word of Christ dwell in you richly in all wisdom; teaching and admonishing one another</w:t>
      </w:r>
      <w:r>
        <w:rPr>
          <w:rFonts w:ascii="Times New Roman" w:hAnsi="Times New Roman" w:cs="Times New Roman"/>
          <w:color w:val="000000" w:themeColor="text1"/>
        </w:rPr>
        <w:t>…</w:t>
      </w:r>
    </w:p>
    <w:p w14:paraId="6159309A" w14:textId="77777777" w:rsidR="007935A3" w:rsidRDefault="007935A3" w:rsidP="007935A3">
      <w:pPr>
        <w:rPr>
          <w:rFonts w:ascii="Times New Roman" w:hAnsi="Times New Roman" w:cs="Times New Roman"/>
          <w:color w:val="000000" w:themeColor="text1"/>
        </w:rPr>
      </w:pPr>
    </w:p>
    <w:p w14:paraId="35AA7AEF" w14:textId="77777777" w:rsidR="007935A3" w:rsidRDefault="007935A3" w:rsidP="007935A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14:paraId="1CF25D44" w14:textId="77777777" w:rsidR="00E8181C" w:rsidRDefault="00E8181C" w:rsidP="007935A3">
      <w:pPr>
        <w:ind w:firstLine="720"/>
        <w:rPr>
          <w:rFonts w:ascii="Times New Roman" w:hAnsi="Times New Roman" w:cs="Times New Roman"/>
          <w:b/>
          <w:bCs/>
          <w:color w:val="000000" w:themeColor="text1"/>
        </w:rPr>
      </w:pPr>
    </w:p>
    <w:p w14:paraId="6689545A" w14:textId="77777777" w:rsidR="00E8181C" w:rsidRDefault="00E8181C" w:rsidP="007935A3">
      <w:pPr>
        <w:ind w:firstLine="720"/>
        <w:rPr>
          <w:rFonts w:ascii="Times New Roman" w:hAnsi="Times New Roman" w:cs="Times New Roman"/>
          <w:b/>
          <w:bCs/>
          <w:color w:val="000000" w:themeColor="text1"/>
        </w:rPr>
      </w:pPr>
    </w:p>
    <w:p w14:paraId="706407E0" w14:textId="321AB00A" w:rsidR="00E8181C" w:rsidRDefault="00E8181C" w:rsidP="007935A3">
      <w:pPr>
        <w:ind w:firstLine="720"/>
        <w:rPr>
          <w:rFonts w:ascii="Times New Roman" w:hAnsi="Times New Roman" w:cs="Times New Roman"/>
          <w:b/>
          <w:bCs/>
          <w:color w:val="000000" w:themeColor="text1"/>
        </w:rPr>
      </w:pPr>
    </w:p>
    <w:p w14:paraId="44E03205" w14:textId="67EBC11B" w:rsidR="00E8181C" w:rsidRDefault="00E8181C" w:rsidP="007935A3">
      <w:pPr>
        <w:ind w:firstLine="720"/>
        <w:rPr>
          <w:rFonts w:ascii="Times New Roman" w:hAnsi="Times New Roman" w:cs="Times New Roman"/>
          <w:b/>
          <w:bCs/>
          <w:color w:val="000000" w:themeColor="text1"/>
        </w:rPr>
      </w:pPr>
    </w:p>
    <w:p w14:paraId="3CEA94B8" w14:textId="77777777" w:rsidR="00E8181C" w:rsidRDefault="00E8181C" w:rsidP="00E8181C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683AE762" w14:textId="0FB51349" w:rsidR="007935A3" w:rsidRDefault="007935A3" w:rsidP="007935A3">
      <w:pPr>
        <w:ind w:firstLine="720"/>
        <w:rPr>
          <w:rFonts w:ascii="Times New Roman" w:hAnsi="Times New Roman" w:cs="Times New Roman"/>
          <w:color w:val="000000" w:themeColor="text1"/>
        </w:rPr>
      </w:pPr>
      <w:r w:rsidRPr="004C5DDE">
        <w:rPr>
          <w:rFonts w:ascii="Times New Roman" w:hAnsi="Times New Roman" w:cs="Times New Roman"/>
          <w:b/>
          <w:bCs/>
          <w:color w:val="000000" w:themeColor="text1"/>
        </w:rPr>
        <w:t xml:space="preserve">Practical Factors </w:t>
      </w:r>
      <w:r w:rsidR="006470AC">
        <w:rPr>
          <w:rFonts w:ascii="Times New Roman" w:hAnsi="Times New Roman" w:cs="Times New Roman"/>
          <w:b/>
          <w:bCs/>
          <w:color w:val="000000" w:themeColor="text1"/>
        </w:rPr>
        <w:t>in having a sense of</w:t>
      </w:r>
      <w:r w:rsidRPr="004C5DDE">
        <w:rPr>
          <w:rFonts w:ascii="Times New Roman" w:hAnsi="Times New Roman" w:cs="Times New Roman"/>
          <w:b/>
          <w:bCs/>
          <w:color w:val="000000" w:themeColor="text1"/>
        </w:rPr>
        <w:t xml:space="preserve"> Community </w:t>
      </w:r>
    </w:p>
    <w:p w14:paraId="36CB7C29" w14:textId="55FD3088" w:rsidR="007935A3" w:rsidRDefault="007935A3" w:rsidP="007935A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4C5DDE">
        <w:rPr>
          <w:rFonts w:ascii="Times New Roman" w:hAnsi="Times New Roman" w:cs="Times New Roman"/>
          <w:b/>
          <w:bCs/>
          <w:color w:val="000000" w:themeColor="text1"/>
        </w:rPr>
        <w:t>1-Sense of Belonging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3766F767" w14:textId="77777777" w:rsidR="007935A3" w:rsidRDefault="007935A3" w:rsidP="007935A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</w:p>
    <w:p w14:paraId="042E0157" w14:textId="77777777" w:rsidR="007935A3" w:rsidRDefault="007935A3" w:rsidP="007935A3">
      <w:pPr>
        <w:ind w:left="720" w:firstLine="720"/>
        <w:rPr>
          <w:rFonts w:ascii="Times New Roman" w:hAnsi="Times New Roman" w:cs="Times New Roman"/>
          <w:color w:val="000000" w:themeColor="text1"/>
        </w:rPr>
      </w:pPr>
    </w:p>
    <w:p w14:paraId="73F60EB0" w14:textId="2921D3A6" w:rsidR="007935A3" w:rsidRDefault="007935A3" w:rsidP="007935A3">
      <w:pPr>
        <w:ind w:left="720" w:firstLine="720"/>
        <w:rPr>
          <w:rFonts w:ascii="Times New Roman" w:hAnsi="Times New Roman" w:cs="Times New Roman"/>
          <w:color w:val="000000" w:themeColor="text1"/>
        </w:rPr>
      </w:pPr>
      <w:r w:rsidRPr="004C5DDE">
        <w:rPr>
          <w:rFonts w:ascii="Times New Roman" w:hAnsi="Times New Roman" w:cs="Times New Roman"/>
          <w:b/>
          <w:bCs/>
          <w:color w:val="000000" w:themeColor="text1"/>
        </w:rPr>
        <w:t>2-Boundaries and Symbols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11C15B9A" w14:textId="77777777" w:rsidR="00E8181C" w:rsidRDefault="00E8181C" w:rsidP="007935A3">
      <w:pPr>
        <w:ind w:left="720" w:firstLine="720"/>
        <w:rPr>
          <w:rFonts w:ascii="Times New Roman" w:hAnsi="Times New Roman" w:cs="Times New Roman"/>
          <w:color w:val="000000" w:themeColor="text1"/>
        </w:rPr>
      </w:pPr>
    </w:p>
    <w:p w14:paraId="419E7CF5" w14:textId="77777777" w:rsidR="007935A3" w:rsidRDefault="007935A3" w:rsidP="007935A3">
      <w:pPr>
        <w:ind w:left="720" w:firstLine="720"/>
        <w:rPr>
          <w:rFonts w:ascii="Times New Roman" w:hAnsi="Times New Roman" w:cs="Times New Roman"/>
          <w:color w:val="000000" w:themeColor="text1"/>
        </w:rPr>
      </w:pPr>
    </w:p>
    <w:p w14:paraId="782CA921" w14:textId="5EA28804" w:rsidR="007935A3" w:rsidRDefault="007935A3" w:rsidP="007935A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4C5DDE">
        <w:rPr>
          <w:rFonts w:ascii="Times New Roman" w:hAnsi="Times New Roman" w:cs="Times New Roman"/>
          <w:b/>
          <w:bCs/>
          <w:color w:val="000000" w:themeColor="text1"/>
        </w:rPr>
        <w:t>3-Participation and Influence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1C48DA52" w14:textId="77777777" w:rsidR="00E8181C" w:rsidRDefault="00E8181C" w:rsidP="007935A3">
      <w:pPr>
        <w:rPr>
          <w:rFonts w:ascii="Times New Roman" w:hAnsi="Times New Roman" w:cs="Times New Roman"/>
          <w:color w:val="000000" w:themeColor="text1"/>
        </w:rPr>
      </w:pPr>
    </w:p>
    <w:p w14:paraId="646146EE" w14:textId="77777777" w:rsidR="007935A3" w:rsidRDefault="007935A3" w:rsidP="007935A3">
      <w:pPr>
        <w:rPr>
          <w:rFonts w:ascii="Times New Roman" w:hAnsi="Times New Roman" w:cs="Times New Roman"/>
          <w:color w:val="000000" w:themeColor="text1"/>
        </w:rPr>
      </w:pPr>
    </w:p>
    <w:p w14:paraId="0C862CD1" w14:textId="4F50B92E" w:rsidR="007935A3" w:rsidRDefault="007935A3" w:rsidP="007935A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4C5DDE">
        <w:rPr>
          <w:rFonts w:ascii="Times New Roman" w:hAnsi="Times New Roman" w:cs="Times New Roman"/>
          <w:b/>
          <w:bCs/>
          <w:color w:val="000000" w:themeColor="text1"/>
        </w:rPr>
        <w:t>4-Fulfillment of Needs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66DD096D" w14:textId="77777777" w:rsidR="00E8181C" w:rsidRDefault="00E8181C" w:rsidP="007935A3">
      <w:pPr>
        <w:rPr>
          <w:rFonts w:ascii="Times New Roman" w:hAnsi="Times New Roman" w:cs="Times New Roman"/>
          <w:color w:val="000000" w:themeColor="text1"/>
        </w:rPr>
      </w:pPr>
    </w:p>
    <w:p w14:paraId="12720F58" w14:textId="77777777" w:rsidR="007935A3" w:rsidRDefault="007935A3" w:rsidP="007935A3">
      <w:pPr>
        <w:rPr>
          <w:rFonts w:ascii="Times New Roman" w:hAnsi="Times New Roman" w:cs="Times New Roman"/>
          <w:color w:val="000000" w:themeColor="text1"/>
        </w:rPr>
      </w:pPr>
    </w:p>
    <w:p w14:paraId="3CC35D08" w14:textId="78A2A7A7" w:rsidR="007935A3" w:rsidRDefault="007935A3" w:rsidP="007935A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4C5DDE">
        <w:rPr>
          <w:rFonts w:ascii="Times New Roman" w:hAnsi="Times New Roman" w:cs="Times New Roman"/>
          <w:b/>
          <w:bCs/>
          <w:color w:val="000000" w:themeColor="text1"/>
        </w:rPr>
        <w:t>5-Shared Emotional Connection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1306A091" w14:textId="77777777" w:rsidR="00E8181C" w:rsidRDefault="00E8181C" w:rsidP="007935A3">
      <w:pPr>
        <w:rPr>
          <w:rFonts w:ascii="Times New Roman" w:hAnsi="Times New Roman" w:cs="Times New Roman"/>
          <w:color w:val="000000" w:themeColor="text1"/>
        </w:rPr>
      </w:pPr>
    </w:p>
    <w:p w14:paraId="2DD4BDBB" w14:textId="77777777" w:rsidR="007935A3" w:rsidRDefault="007935A3" w:rsidP="007935A3">
      <w:pPr>
        <w:rPr>
          <w:rFonts w:ascii="Times New Roman" w:hAnsi="Times New Roman" w:cs="Times New Roman"/>
          <w:color w:val="000000" w:themeColor="text1"/>
        </w:rPr>
      </w:pPr>
    </w:p>
    <w:p w14:paraId="557F8B8B" w14:textId="05358E1F" w:rsidR="007935A3" w:rsidRDefault="007935A3" w:rsidP="007935A3">
      <w:pPr>
        <w:rPr>
          <w:rFonts w:ascii="Times New Roman" w:hAnsi="Times New Roman" w:cs="Times New Roman"/>
          <w:color w:val="000000" w:themeColor="text1"/>
        </w:rPr>
      </w:pPr>
      <w:r w:rsidRPr="004C5DDE">
        <w:rPr>
          <w:rFonts w:ascii="Times New Roman" w:hAnsi="Times New Roman" w:cs="Times New Roman"/>
          <w:b/>
          <w:bCs/>
          <w:color w:val="000000" w:themeColor="text1"/>
        </w:rPr>
        <w:t>Within Christian Community, Spiritual Disciplines are observed and shared when there is a healthy sense of Community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191940D2" w14:textId="77777777" w:rsidR="007935A3" w:rsidRDefault="007935A3" w:rsidP="007935A3">
      <w:pPr>
        <w:rPr>
          <w:rFonts w:ascii="Times New Roman" w:hAnsi="Times New Roman" w:cs="Times New Roman"/>
          <w:color w:val="000000" w:themeColor="text1"/>
        </w:rPr>
      </w:pPr>
    </w:p>
    <w:p w14:paraId="78D86C49" w14:textId="0F3F4015" w:rsidR="007935A3" w:rsidRPr="004C5DDE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  <w:r w:rsidRPr="004C5DDE">
        <w:rPr>
          <w:rFonts w:ascii="Times New Roman" w:hAnsi="Times New Roman" w:cs="Times New Roman"/>
          <w:b/>
          <w:bCs/>
          <w:color w:val="000000" w:themeColor="text1"/>
        </w:rPr>
        <w:t xml:space="preserve">Your </w:t>
      </w:r>
      <w:r w:rsidR="00E8181C">
        <w:rPr>
          <w:rFonts w:ascii="Times New Roman" w:hAnsi="Times New Roman" w:cs="Times New Roman"/>
          <w:b/>
          <w:bCs/>
          <w:color w:val="000000" w:themeColor="text1"/>
        </w:rPr>
        <w:t>S</w:t>
      </w:r>
      <w:r w:rsidRPr="004C5DDE">
        <w:rPr>
          <w:rFonts w:ascii="Times New Roman" w:hAnsi="Times New Roman" w:cs="Times New Roman"/>
          <w:b/>
          <w:bCs/>
          <w:color w:val="000000" w:themeColor="text1"/>
        </w:rPr>
        <w:t>piritual</w:t>
      </w:r>
      <w:r w:rsidR="00E8181C">
        <w:rPr>
          <w:rFonts w:ascii="Times New Roman" w:hAnsi="Times New Roman" w:cs="Times New Roman"/>
          <w:b/>
          <w:bCs/>
          <w:color w:val="000000" w:themeColor="text1"/>
        </w:rPr>
        <w:t xml:space="preserve"> Formation</w:t>
      </w:r>
      <w:r w:rsidRPr="004C5DDE">
        <w:rPr>
          <w:rFonts w:ascii="Times New Roman" w:hAnsi="Times New Roman" w:cs="Times New Roman"/>
          <w:b/>
          <w:bCs/>
          <w:color w:val="000000" w:themeColor="text1"/>
        </w:rPr>
        <w:t xml:space="preserve"> as couples will be most meaningful to others within the context of healthy Christian Community. </w:t>
      </w:r>
    </w:p>
    <w:p w14:paraId="21BF2EF9" w14:textId="77777777" w:rsidR="007935A3" w:rsidRDefault="007935A3" w:rsidP="007935A3">
      <w:pPr>
        <w:rPr>
          <w:rFonts w:ascii="Times New Roman" w:hAnsi="Times New Roman" w:cs="Times New Roman"/>
          <w:color w:val="000000" w:themeColor="text1"/>
        </w:rPr>
      </w:pPr>
    </w:p>
    <w:p w14:paraId="3E79C313" w14:textId="088A1882" w:rsidR="007935A3" w:rsidRPr="002757FC" w:rsidRDefault="007935A3" w:rsidP="007935A3">
      <w:pPr>
        <w:rPr>
          <w:rFonts w:ascii="Times New Roman" w:hAnsi="Times New Roman" w:cs="Times New Roman"/>
          <w:color w:val="000000" w:themeColor="text1"/>
        </w:rPr>
      </w:pPr>
      <w:r w:rsidRPr="004C5DD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II-WORK ON IT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603D87B7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38C7330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  <w:r w:rsidRPr="001D7D39">
        <w:rPr>
          <w:rFonts w:ascii="Times New Roman" w:hAnsi="Times New Roman" w:cs="Times New Roman"/>
          <w:b/>
          <w:bCs/>
          <w:i/>
          <w:iCs/>
          <w:color w:val="000000" w:themeColor="text1"/>
        </w:rPr>
        <w:t>Growing Spiritually together does not happen by chance. It involves a certain level of intentionality.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– Elias and Denise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Moitinho</w:t>
      </w:r>
      <w:proofErr w:type="spellEnd"/>
    </w:p>
    <w:p w14:paraId="2E2BCE02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28C67DDB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61D6F36D" w14:textId="77777777" w:rsidR="007935A3" w:rsidRPr="004C5DDE" w:rsidRDefault="007935A3" w:rsidP="007935A3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4C5DD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Scripture </w:t>
      </w:r>
    </w:p>
    <w:p w14:paraId="0E4597A2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</w:r>
    </w:p>
    <w:p w14:paraId="1ED6DF12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  <w:t>A-Tips</w:t>
      </w:r>
    </w:p>
    <w:p w14:paraId="34387860" w14:textId="77777777" w:rsidR="007935A3" w:rsidRDefault="007935A3" w:rsidP="007935A3">
      <w:pPr>
        <w:ind w:left="720" w:firstLine="72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1-Protect individual and couple time in the Word. </w:t>
      </w:r>
    </w:p>
    <w:p w14:paraId="756ED59C" w14:textId="4002C51F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  <w:t xml:space="preserve">2-Be consistent in Scripture time. </w:t>
      </w:r>
    </w:p>
    <w:p w14:paraId="3805C09A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  <w:t>3-Share with your spouse what you are learning from Bible Study</w:t>
      </w:r>
    </w:p>
    <w:p w14:paraId="4FBAA265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  <w:t>4-Encourage your spouse with Scripture (text, sticky-note).</w:t>
      </w:r>
    </w:p>
    <w:p w14:paraId="45F4DD59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  <w:t>5-Choose a devotional book to study together.</w:t>
      </w:r>
    </w:p>
    <w:p w14:paraId="5DDC854F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</w:r>
    </w:p>
    <w:p w14:paraId="6FF309B4" w14:textId="77777777" w:rsidR="007935A3" w:rsidRDefault="007935A3" w:rsidP="007935A3">
      <w:pPr>
        <w:ind w:firstLine="72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B-Your Christian Community.</w:t>
      </w:r>
    </w:p>
    <w:p w14:paraId="59C82EB5" w14:textId="21DFF5FC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What are some of the most meaningful experiences you have had as a couple with God’s Word</w:t>
      </w:r>
      <w:r w:rsidR="006470AC">
        <w:rPr>
          <w:rFonts w:ascii="Times New Roman" w:hAnsi="Times New Roman" w:cs="Times New Roman"/>
          <w:b/>
          <w:bCs/>
          <w:color w:val="000000" w:themeColor="text1"/>
        </w:rPr>
        <w:t>?</w:t>
      </w:r>
    </w:p>
    <w:p w14:paraId="6FB4BA61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035F1946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7259339F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631E4682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B83CADC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2A0A2766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629646D9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A28E805" w14:textId="77777777" w:rsidR="007935A3" w:rsidRPr="004C5DDE" w:rsidRDefault="007935A3" w:rsidP="007935A3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4C5DD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Prayer </w:t>
      </w:r>
    </w:p>
    <w:p w14:paraId="4E59E4F4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  <w:t>A-Tips</w:t>
      </w:r>
    </w:p>
    <w:p w14:paraId="69B13603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  <w:t>1-Invite your spouse to pray together with you.</w:t>
      </w:r>
    </w:p>
    <w:p w14:paraId="4E71F4F8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  <w:t>2-Be consistent in your times of prayer.</w:t>
      </w:r>
    </w:p>
    <w:p w14:paraId="04CFACCF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  <w:t>3-Decide a best time to pray together.</w:t>
      </w:r>
    </w:p>
    <w:p w14:paraId="2E252517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  <w:t>4-Send a voice message with a prayer.</w:t>
      </w:r>
    </w:p>
    <w:p w14:paraId="620CBD6B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  <w:t>5-Text a prayer. (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</w:rPr>
        <w:t>either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</w:rPr>
        <w:t xml:space="preserve"> way)</w:t>
      </w:r>
    </w:p>
    <w:p w14:paraId="1DCB9873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</w:r>
    </w:p>
    <w:p w14:paraId="26A440CE" w14:textId="77777777" w:rsidR="007935A3" w:rsidRDefault="007935A3" w:rsidP="007935A3">
      <w:pPr>
        <w:ind w:firstLine="72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B-Your Christian Community.</w:t>
      </w:r>
    </w:p>
    <w:p w14:paraId="0656EE30" w14:textId="23B0DD24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What are some of the most meaningful experiences you have had as a couple in times of prayer</w:t>
      </w:r>
      <w:r w:rsidR="006470AC">
        <w:rPr>
          <w:rFonts w:ascii="Times New Roman" w:hAnsi="Times New Roman" w:cs="Times New Roman"/>
          <w:b/>
          <w:bCs/>
          <w:color w:val="000000" w:themeColor="text1"/>
        </w:rPr>
        <w:t>?</w:t>
      </w:r>
    </w:p>
    <w:p w14:paraId="4FFC68A0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21469D04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F8D2747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7528A243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2E5CB84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4BD6570" w14:textId="77777777" w:rsidR="007935A3" w:rsidRPr="004C5DDE" w:rsidRDefault="007935A3" w:rsidP="007935A3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4C5DD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Worship </w:t>
      </w:r>
    </w:p>
    <w:p w14:paraId="60E95566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  <w:t>A-Tips</w:t>
      </w:r>
    </w:p>
    <w:p w14:paraId="727E107B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  <w:t>1-Sing with all your heart when you gather for worship with your spouse.</w:t>
      </w:r>
    </w:p>
    <w:p w14:paraId="694B2422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  <w:t>2-Have frequent conversations about worship through giving.</w:t>
      </w:r>
    </w:p>
    <w:p w14:paraId="02B62A76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  <w:t xml:space="preserve">3-Share with your spouse what you heard from God through worship. </w:t>
      </w:r>
    </w:p>
    <w:p w14:paraId="218798E2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  <w:t>4-Share gratitude for God and His work often with your spouse.</w:t>
      </w:r>
    </w:p>
    <w:p w14:paraId="6A00C96D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B3C5BB3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  <w:t>B-Your Christian Community.</w:t>
      </w:r>
    </w:p>
    <w:p w14:paraId="1596BA98" w14:textId="17721E9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What are some of the most meaningful experiences you have had as a couple in times of worship</w:t>
      </w:r>
      <w:r w:rsidR="006470AC">
        <w:rPr>
          <w:rFonts w:ascii="Times New Roman" w:hAnsi="Times New Roman" w:cs="Times New Roman"/>
          <w:b/>
          <w:bCs/>
          <w:color w:val="000000" w:themeColor="text1"/>
        </w:rPr>
        <w:t>?</w:t>
      </w:r>
    </w:p>
    <w:p w14:paraId="52812785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FD5EC0A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00BB3AB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BF8781E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624FE4D" w14:textId="77777777" w:rsidR="007935A3" w:rsidRPr="004C5DDE" w:rsidRDefault="007935A3" w:rsidP="007935A3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4C5DD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Service </w:t>
      </w:r>
    </w:p>
    <w:p w14:paraId="243C9CED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  <w:t>A-Tips</w:t>
      </w:r>
    </w:p>
    <w:p w14:paraId="445CF87A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  <w:t>1-Discuss frequently the needs that you encounter.</w:t>
      </w:r>
    </w:p>
    <w:p w14:paraId="3DB54BFE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  <w:t>2-Prayer together about how you can join God in what He is doing.</w:t>
      </w:r>
    </w:p>
    <w:p w14:paraId="6F3129C9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  <w:t xml:space="preserve">3-Disciple a couple as a couple. </w:t>
      </w:r>
    </w:p>
    <w:p w14:paraId="4C1CEE0B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  <w:t>4-Serve together with your spouse in one of their “areas” of service.</w:t>
      </w:r>
    </w:p>
    <w:p w14:paraId="0CE4F6BD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6DA62DD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B-Your Christian Community.</w:t>
      </w:r>
    </w:p>
    <w:p w14:paraId="624192A0" w14:textId="4079FCCD" w:rsidR="00DF6CD7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What are some of the most meaningful experiences you have had as a couple in times of</w:t>
      </w:r>
      <w:r w:rsidR="00DF6CD7">
        <w:rPr>
          <w:rFonts w:ascii="Times New Roman" w:hAnsi="Times New Roman" w:cs="Times New Roman"/>
          <w:b/>
          <w:bCs/>
          <w:color w:val="000000" w:themeColor="text1"/>
        </w:rPr>
        <w:t xml:space="preserve"> service</w:t>
      </w:r>
      <w:r w:rsidR="006470AC">
        <w:rPr>
          <w:rFonts w:ascii="Times New Roman" w:hAnsi="Times New Roman" w:cs="Times New Roman"/>
          <w:b/>
          <w:bCs/>
          <w:color w:val="000000" w:themeColor="text1"/>
        </w:rPr>
        <w:t>?</w:t>
      </w:r>
    </w:p>
    <w:p w14:paraId="6C4C7157" w14:textId="77777777" w:rsidR="00DF6CD7" w:rsidRDefault="00DF6CD7" w:rsidP="007935A3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2752E0F" w14:textId="77777777" w:rsidR="00DF6CD7" w:rsidRDefault="00DF6CD7" w:rsidP="007935A3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78EC1000" w14:textId="77777777" w:rsidR="00DF6CD7" w:rsidRDefault="00DF6CD7" w:rsidP="007935A3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06BC83A5" w14:textId="77777777" w:rsidR="00DF6CD7" w:rsidRDefault="00DF6CD7" w:rsidP="007935A3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30E103E0" w14:textId="132ED560" w:rsidR="007935A3" w:rsidRPr="00DF6CD7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  <w:r w:rsidRPr="004C5DD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III-CARRY IT</w:t>
      </w:r>
    </w:p>
    <w:p w14:paraId="435E6DAF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8A2AD17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Homework - Discuss a simple strategy for continuing your Spiritual formation as a couple leaning on tips, other ideas, and leaning heavily on the shared experience of your Christian community. </w:t>
      </w:r>
    </w:p>
    <w:p w14:paraId="33D70F04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5C67E71D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Do it!</w:t>
      </w:r>
    </w:p>
    <w:p w14:paraId="191A3B80" w14:textId="77777777" w:rsidR="007935A3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E69498F" w14:textId="77777777" w:rsidR="007935A3" w:rsidRPr="007627FE" w:rsidRDefault="007935A3" w:rsidP="007935A3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2665D762" w14:textId="77777777" w:rsidR="00996E20" w:rsidRDefault="00996E20"/>
    <w:sectPr w:rsidR="00996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FCD73" w14:textId="77777777" w:rsidR="002F0265" w:rsidRDefault="002F0265" w:rsidP="007935A3">
      <w:r>
        <w:separator/>
      </w:r>
    </w:p>
  </w:endnote>
  <w:endnote w:type="continuationSeparator" w:id="0">
    <w:p w14:paraId="63C5D1A6" w14:textId="77777777" w:rsidR="002F0265" w:rsidRDefault="002F0265" w:rsidP="0079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FD875" w14:textId="77777777" w:rsidR="002F0265" w:rsidRDefault="002F0265" w:rsidP="007935A3">
      <w:r>
        <w:separator/>
      </w:r>
    </w:p>
  </w:footnote>
  <w:footnote w:type="continuationSeparator" w:id="0">
    <w:p w14:paraId="4F1C90FF" w14:textId="77777777" w:rsidR="002F0265" w:rsidRDefault="002F0265" w:rsidP="00793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07"/>
    <w:rsid w:val="001019AC"/>
    <w:rsid w:val="002F0265"/>
    <w:rsid w:val="00490807"/>
    <w:rsid w:val="006470AC"/>
    <w:rsid w:val="007935A3"/>
    <w:rsid w:val="00996E20"/>
    <w:rsid w:val="00B91022"/>
    <w:rsid w:val="00DF6CD7"/>
    <w:rsid w:val="00E8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B02811"/>
  <w15:chartTrackingRefBased/>
  <w15:docId w15:val="{FBB86BC7-21F0-E24E-A856-998D71CE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935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35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35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Ponce-De-Leon, Matty</dc:creator>
  <cp:keywords/>
  <dc:description/>
  <cp:lastModifiedBy>Ponce-De-Leon, Matty</cp:lastModifiedBy>
  <cp:revision>5</cp:revision>
  <dcterms:created xsi:type="dcterms:W3CDTF">2021-09-15T00:37:00Z</dcterms:created>
  <dcterms:modified xsi:type="dcterms:W3CDTF">2021-09-15T01:00:00Z</dcterms:modified>
</cp:coreProperties>
</file>