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6AA51A16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9134BE">
        <w:rPr>
          <w:rFonts w:ascii="Calibri" w:hAnsi="Calibri" w:cs="Calibri"/>
          <w:b/>
          <w:bCs/>
        </w:rPr>
        <w:t>SPURS 3&amp;4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4AE5671F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9134BE">
        <w:rPr>
          <w:rFonts w:ascii="Calibri" w:hAnsi="Calibri" w:cs="Calibri"/>
        </w:rPr>
        <w:t>Sam Brittain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1DFFBE12" w:rsidR="00E457F7" w:rsidRPr="002A5365" w:rsidRDefault="009134BE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BLACK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2BB8C252" w:rsidR="002A5365" w:rsidRDefault="002A5365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 w:rsidR="009134BE">
        <w:rPr>
          <w:rFonts w:ascii="Calibri" w:hAnsi="Calibri" w:cs="Calibri"/>
        </w:rPr>
        <w:t xml:space="preserve">Sammy Hamby 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9134BE">
        <w:rPr>
          <w:rFonts w:ascii="Calibri" w:hAnsi="Calibri" w:cs="Calibri"/>
        </w:rPr>
        <w:t>AXL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#11</w:t>
      </w:r>
    </w:p>
    <w:p w14:paraId="22D5E45E" w14:textId="1200AF10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9134BE">
        <w:rPr>
          <w:rFonts w:ascii="Calibri" w:hAnsi="Calibri" w:cs="Calibri"/>
        </w:rPr>
        <w:t>Wendy Hamby 336-262-7658</w:t>
      </w:r>
    </w:p>
    <w:p w14:paraId="538C4C25" w14:textId="206AF0A0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9134BE">
        <w:rPr>
          <w:rFonts w:ascii="Calibri" w:hAnsi="Calibri" w:cs="Calibri"/>
        </w:rPr>
        <w:t>Natalie Bauguess</w:t>
      </w:r>
      <w:r>
        <w:rPr>
          <w:rFonts w:ascii="Calibri" w:hAnsi="Calibri" w:cs="Calibri"/>
        </w:rPr>
        <w:t xml:space="preserve"> – </w:t>
      </w:r>
      <w:r w:rsidR="009134BE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</w:t>
      </w:r>
      <w:r w:rsidR="009134BE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623388E7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134BE">
        <w:rPr>
          <w:rFonts w:ascii="Calibri" w:hAnsi="Calibri" w:cs="Calibri"/>
        </w:rPr>
        <w:t>Summer Bauguess 336-902-0062</w:t>
      </w:r>
    </w:p>
    <w:p w14:paraId="22002364" w14:textId="28194DC3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9134BE">
        <w:rPr>
          <w:rFonts w:ascii="Calibri" w:hAnsi="Calibri" w:cs="Calibri"/>
        </w:rPr>
        <w:t>Hunter Collins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7088881D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134BE">
        <w:rPr>
          <w:rFonts w:ascii="Calibri" w:hAnsi="Calibri" w:cs="Calibri"/>
        </w:rPr>
        <w:t>Diamond Collins 336-807-3884</w:t>
      </w:r>
    </w:p>
    <w:p w14:paraId="6E2A7B61" w14:textId="2B2C5753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9134BE">
        <w:rPr>
          <w:rFonts w:ascii="Calibri" w:hAnsi="Calibri" w:cs="Calibri"/>
        </w:rPr>
        <w:t>Hudson Brittain</w:t>
      </w:r>
      <w:r w:rsidR="006C5B32">
        <w:rPr>
          <w:rFonts w:ascii="Calibri" w:hAnsi="Calibri" w:cs="Calibri"/>
        </w:rPr>
        <w:t xml:space="preserve"> – </w:t>
      </w:r>
      <w:r w:rsidR="009134BE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9134BE">
        <w:rPr>
          <w:rFonts w:ascii="Calibri" w:hAnsi="Calibri" w:cs="Calibri"/>
        </w:rPr>
        <w:t>L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DE1D30A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9134BE">
        <w:rPr>
          <w:rFonts w:ascii="Calibri" w:hAnsi="Calibri" w:cs="Calibri"/>
        </w:rPr>
        <w:t>Sam Brittain 706-286-6261</w:t>
      </w:r>
    </w:p>
    <w:p w14:paraId="75D642C1" w14:textId="53B60044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9134BE">
        <w:rPr>
          <w:rFonts w:ascii="Calibri" w:hAnsi="Calibri" w:cs="Calibri"/>
        </w:rPr>
        <w:t>Kolson Macemore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9134BE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6AE6045F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134BE">
        <w:rPr>
          <w:rFonts w:ascii="Calibri" w:hAnsi="Calibri" w:cs="Calibri"/>
        </w:rPr>
        <w:t>Presley Macemore 336-366-7171</w:t>
      </w:r>
    </w:p>
    <w:p w14:paraId="28210A44" w14:textId="54164115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9134BE">
        <w:rPr>
          <w:rFonts w:ascii="Calibri" w:hAnsi="Calibri" w:cs="Calibri"/>
        </w:rPr>
        <w:t>Grayson Crosswhite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19B8DB4C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134BE">
        <w:rPr>
          <w:rFonts w:ascii="Calibri" w:hAnsi="Calibri" w:cs="Calibri"/>
        </w:rPr>
        <w:t>Megan Crosswhite 336-244-4391</w:t>
      </w:r>
      <w:r w:rsidR="00B07156" w:rsidRPr="006C5B32">
        <w:rPr>
          <w:rFonts w:ascii="Calibri" w:hAnsi="Calibri" w:cs="Calibri"/>
          <w:b/>
          <w:bCs/>
        </w:rPr>
        <w:t xml:space="preserve">     </w:t>
      </w:r>
    </w:p>
    <w:p w14:paraId="7B43EB4D" w14:textId="359A3B49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9134BE">
        <w:rPr>
          <w:rFonts w:ascii="Calibri" w:hAnsi="Calibri" w:cs="Calibri"/>
        </w:rPr>
        <w:t>Blakely Carter</w:t>
      </w:r>
      <w:r>
        <w:rPr>
          <w:rFonts w:ascii="Calibri" w:hAnsi="Calibri" w:cs="Calibri"/>
        </w:rPr>
        <w:t xml:space="preserve"> – </w:t>
      </w:r>
      <w:r w:rsidR="003526DC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9134BE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2694651B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134BE">
        <w:rPr>
          <w:rFonts w:ascii="Calibri" w:hAnsi="Calibri" w:cs="Calibri"/>
        </w:rPr>
        <w:t>Donal Carter 336-469-8894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DC01" w14:textId="77777777" w:rsidR="00552615" w:rsidRDefault="00552615" w:rsidP="00C32B39">
      <w:r>
        <w:separator/>
      </w:r>
    </w:p>
  </w:endnote>
  <w:endnote w:type="continuationSeparator" w:id="0">
    <w:p w14:paraId="33EF9DFF" w14:textId="77777777" w:rsidR="00552615" w:rsidRDefault="00552615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271B" w14:textId="77777777" w:rsidR="00552615" w:rsidRDefault="00552615" w:rsidP="00C32B39">
      <w:r>
        <w:separator/>
      </w:r>
    </w:p>
  </w:footnote>
  <w:footnote w:type="continuationSeparator" w:id="0">
    <w:p w14:paraId="071143CA" w14:textId="77777777" w:rsidR="00552615" w:rsidRDefault="00552615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E4E4B"/>
    <w:rsid w:val="001F2D02"/>
    <w:rsid w:val="00211FE7"/>
    <w:rsid w:val="00224716"/>
    <w:rsid w:val="00257455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52615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134BE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24B29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2025-12-02T01:17:00Z</dcterms:created>
  <dcterms:modified xsi:type="dcterms:W3CDTF">2025-12-02T01:17:00Z</dcterms:modified>
</cp:coreProperties>
</file>