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505562A2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B07156">
        <w:rPr>
          <w:rFonts w:ascii="Calibri" w:hAnsi="Calibri" w:cs="Calibri"/>
          <w:b/>
          <w:bCs/>
        </w:rPr>
        <w:t>CAVALIERS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7E1FD23A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2A5365">
        <w:rPr>
          <w:rFonts w:ascii="Calibri" w:hAnsi="Calibri" w:cs="Calibri"/>
        </w:rPr>
        <w:t xml:space="preserve">: </w:t>
      </w:r>
      <w:r w:rsidR="00B07156">
        <w:rPr>
          <w:rFonts w:ascii="Calibri" w:hAnsi="Calibri" w:cs="Calibri"/>
        </w:rPr>
        <w:t>Cheryl Wheeler</w:t>
      </w:r>
    </w:p>
    <w:p w14:paraId="1FAB88C0" w14:textId="71887627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Nicloe Manigault</w:t>
      </w:r>
    </w:p>
    <w:p w14:paraId="12A9EC9E" w14:textId="792A1C22" w:rsidR="00E457F7" w:rsidRPr="002A5365" w:rsidRDefault="00B07156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GRAY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08EDC678" w:rsidR="002A5365" w:rsidRDefault="00B07156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Silas Ridings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S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4E534D2F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B07156">
        <w:rPr>
          <w:rFonts w:ascii="Calibri" w:hAnsi="Calibri" w:cs="Calibri"/>
        </w:rPr>
        <w:t>Kayla Ridings 336-466-0754</w:t>
      </w:r>
    </w:p>
    <w:p w14:paraId="538C4C25" w14:textId="5E220C18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B07156">
        <w:rPr>
          <w:rFonts w:ascii="Calibri" w:hAnsi="Calibri" w:cs="Calibri"/>
        </w:rPr>
        <w:t>Logan Money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AM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37344C82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B07156">
        <w:rPr>
          <w:rFonts w:ascii="Calibri" w:hAnsi="Calibri" w:cs="Calibri"/>
        </w:rPr>
        <w:t>Melissa Money 336-426-9648</w:t>
      </w:r>
    </w:p>
    <w:p w14:paraId="22002364" w14:textId="04FF8EB9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B07156">
        <w:rPr>
          <w:rFonts w:ascii="Calibri" w:hAnsi="Calibri" w:cs="Calibri"/>
        </w:rPr>
        <w:t>Henry Oscar</w:t>
      </w:r>
      <w:r>
        <w:rPr>
          <w:rFonts w:ascii="Calibri" w:hAnsi="Calibri" w:cs="Calibri"/>
        </w:rPr>
        <w:t xml:space="preserve"> – Boy – Y</w:t>
      </w:r>
      <w:r w:rsidR="00B07156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6D911E86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B07156">
        <w:rPr>
          <w:rFonts w:ascii="Calibri" w:hAnsi="Calibri" w:cs="Calibri"/>
        </w:rPr>
        <w:t>Richie Oscar 478-747-1755</w:t>
      </w:r>
    </w:p>
    <w:p w14:paraId="6E2A7B61" w14:textId="1CE60915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B07156">
        <w:rPr>
          <w:rFonts w:ascii="Calibri" w:hAnsi="Calibri" w:cs="Calibri"/>
        </w:rPr>
        <w:t>Natalia Manigault</w:t>
      </w:r>
      <w:r w:rsidR="006C5B32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Girl</w:t>
      </w:r>
      <w:r w:rsidR="006C5B32"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1FEF727E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B07156">
        <w:rPr>
          <w:rFonts w:ascii="Calibri" w:hAnsi="Calibri" w:cs="Calibri"/>
        </w:rPr>
        <w:t>Nicloe Manigault 574-850-2646</w:t>
      </w:r>
    </w:p>
    <w:p w14:paraId="75D642C1" w14:textId="0B25E4DD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B07156">
        <w:rPr>
          <w:rFonts w:ascii="Calibri" w:hAnsi="Calibri" w:cs="Calibri"/>
        </w:rPr>
        <w:t>Elizabeth Campbell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5FB85899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B07156">
        <w:rPr>
          <w:rFonts w:ascii="Calibri" w:hAnsi="Calibri" w:cs="Calibri"/>
        </w:rPr>
        <w:t>Delana Long 704-500-3238</w:t>
      </w:r>
    </w:p>
    <w:p w14:paraId="28210A44" w14:textId="13262581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B07156">
        <w:rPr>
          <w:rFonts w:ascii="Calibri" w:hAnsi="Calibri" w:cs="Calibri"/>
        </w:rPr>
        <w:t>Nicholas Lopez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YL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25307A50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A14DD3">
        <w:rPr>
          <w:rFonts w:ascii="Calibri" w:hAnsi="Calibri" w:cs="Calibri"/>
        </w:rPr>
        <w:t>Carmina Pena 336-486-3254</w:t>
      </w:r>
      <w:r w:rsidR="00B07156" w:rsidRPr="006C5B32">
        <w:rPr>
          <w:rFonts w:ascii="Calibri" w:hAnsi="Calibri" w:cs="Calibri"/>
          <w:b/>
          <w:bCs/>
        </w:rPr>
        <w:t xml:space="preserve">       </w:t>
      </w:r>
    </w:p>
    <w:p w14:paraId="7B43EB4D" w14:textId="46257F7C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2A144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A14DD3">
        <w:rPr>
          <w:rFonts w:ascii="Calibri" w:hAnsi="Calibri" w:cs="Calibri"/>
        </w:rPr>
        <w:t>Max Inman</w:t>
      </w:r>
      <w:r>
        <w:rPr>
          <w:rFonts w:ascii="Calibri" w:hAnsi="Calibri" w:cs="Calibri"/>
        </w:rPr>
        <w:t xml:space="preserve"> – Girl – </w:t>
      </w:r>
      <w:r w:rsidR="00A14DD3">
        <w:rPr>
          <w:rFonts w:ascii="Calibri" w:hAnsi="Calibri" w:cs="Calibri"/>
        </w:rPr>
        <w:t>YM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7E05867C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A14DD3">
        <w:rPr>
          <w:rFonts w:ascii="Calibri" w:hAnsi="Calibri" w:cs="Calibri"/>
        </w:rPr>
        <w:t>Chelsea Inman 812-989-9669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8E41" w14:textId="77777777" w:rsidR="0079628E" w:rsidRDefault="0079628E" w:rsidP="00C32B39">
      <w:r>
        <w:separator/>
      </w:r>
    </w:p>
  </w:endnote>
  <w:endnote w:type="continuationSeparator" w:id="0">
    <w:p w14:paraId="3753F369" w14:textId="77777777" w:rsidR="0079628E" w:rsidRDefault="0079628E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F66E" w14:textId="77777777" w:rsidR="0079628E" w:rsidRDefault="0079628E" w:rsidP="00C32B39">
      <w:r>
        <w:separator/>
      </w:r>
    </w:p>
  </w:footnote>
  <w:footnote w:type="continuationSeparator" w:id="0">
    <w:p w14:paraId="22018AE2" w14:textId="77777777" w:rsidR="0079628E" w:rsidRDefault="0079628E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1441"/>
    <w:rsid w:val="002A5365"/>
    <w:rsid w:val="002E25AA"/>
    <w:rsid w:val="002E7F51"/>
    <w:rsid w:val="00306617"/>
    <w:rsid w:val="00316565"/>
    <w:rsid w:val="00324C21"/>
    <w:rsid w:val="003505B6"/>
    <w:rsid w:val="003717F3"/>
    <w:rsid w:val="00387BE5"/>
    <w:rsid w:val="003923E1"/>
    <w:rsid w:val="003949B1"/>
    <w:rsid w:val="003A3DB7"/>
    <w:rsid w:val="004259E7"/>
    <w:rsid w:val="00436B35"/>
    <w:rsid w:val="00493EC1"/>
    <w:rsid w:val="004C2F6A"/>
    <w:rsid w:val="004D33D3"/>
    <w:rsid w:val="004D6488"/>
    <w:rsid w:val="004E2C39"/>
    <w:rsid w:val="004E3875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9628E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A0CC9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4</cp:revision>
  <cp:lastPrinted>2023-12-04T20:02:00Z</cp:lastPrinted>
  <dcterms:created xsi:type="dcterms:W3CDTF">2025-12-01T17:04:00Z</dcterms:created>
  <dcterms:modified xsi:type="dcterms:W3CDTF">2025-12-01T20:15:00Z</dcterms:modified>
</cp:coreProperties>
</file>